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5424E8">
      <w:pPr>
        <w:rPr>
          <w:position w:val="-2"/>
          <w:sz w:val="20"/>
          <w:szCs w:val="20"/>
        </w:rPr>
      </w:pPr>
      <w:r w:rsidRPr="00FB6E1E">
        <w:rPr>
          <w:b/>
          <w:color w:val="000000"/>
          <w:sz w:val="36"/>
          <w:szCs w:val="36"/>
        </w:rPr>
        <w:br w:type="page"/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090CED" w:rsidRDefault="00090CED" w:rsidP="00090CED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090CED" w:rsidRPr="007C40DC" w:rsidRDefault="00090CED" w:rsidP="00090CED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A12B93" w:rsidRDefault="00A12B93" w:rsidP="00090CED">
      <w:pPr>
        <w:spacing w:before="120" w:after="120"/>
        <w:jc w:val="center"/>
        <w:rPr>
          <w:sz w:val="20"/>
          <w:szCs w:val="20"/>
        </w:rPr>
      </w:pPr>
    </w:p>
    <w:p w:rsidR="00552C47" w:rsidRDefault="00A12B93" w:rsidP="00090CED">
      <w:pPr>
        <w:spacing w:before="120" w:after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LOT 1</w:t>
      </w:r>
    </w:p>
    <w:p w:rsidR="00F72E36" w:rsidRPr="00F72E36" w:rsidRDefault="00F72E36" w:rsidP="00F72E36">
      <w:pPr>
        <w:spacing w:before="120" w:after="120"/>
        <w:rPr>
          <w:sz w:val="20"/>
          <w:szCs w:val="20"/>
        </w:rPr>
      </w:pPr>
      <w:r w:rsidRPr="00F72E36">
        <w:rPr>
          <w:b/>
          <w:sz w:val="20"/>
          <w:szCs w:val="20"/>
        </w:rPr>
        <w:t>Sözleşme başlığı</w:t>
      </w:r>
      <w:r w:rsidRPr="00F72E36">
        <w:rPr>
          <w:b/>
          <w:sz w:val="20"/>
          <w:szCs w:val="20"/>
        </w:rPr>
        <w:tab/>
        <w:t>:</w:t>
      </w:r>
      <w:r w:rsidRPr="00F72E36">
        <w:rPr>
          <w:sz w:val="20"/>
          <w:szCs w:val="20"/>
        </w:rPr>
        <w:t xml:space="preserve"> MOBİLYA ÜRETİMİNDE, TEKNOLOJİ VE KURUMSALLAŞMA YATIRIMI İLE KALİTE VE ÜRÜN ÇEŞİTLİLİĞİNDE ARTIŞ</w:t>
      </w:r>
    </w:p>
    <w:p w:rsidR="00F72E36" w:rsidRDefault="00F72E36" w:rsidP="00D34D43">
      <w:pPr>
        <w:spacing w:before="120" w:after="120"/>
      </w:pPr>
      <w:r w:rsidRPr="00F72E36">
        <w:rPr>
          <w:b/>
          <w:sz w:val="20"/>
          <w:szCs w:val="20"/>
        </w:rPr>
        <w:t>Yayın referansı</w:t>
      </w:r>
      <w:r w:rsidRPr="00F72E36">
        <w:rPr>
          <w:b/>
          <w:sz w:val="20"/>
          <w:szCs w:val="20"/>
        </w:rPr>
        <w:tab/>
        <w:t>:</w:t>
      </w:r>
      <w:r w:rsidRPr="00F72E36">
        <w:rPr>
          <w:sz w:val="20"/>
          <w:szCs w:val="20"/>
        </w:rPr>
        <w:t xml:space="preserve"> TR62/16/MİKRO/0073</w:t>
      </w:r>
      <w:r w:rsidRPr="00F72E36">
        <w:rPr>
          <w:sz w:val="20"/>
          <w:szCs w:val="20"/>
        </w:rPr>
        <w:cr/>
      </w:r>
    </w:p>
    <w:p w:rsidR="00D34D43" w:rsidRPr="006F4BB3" w:rsidRDefault="00D34D43" w:rsidP="00D34D43">
      <w:pPr>
        <w:spacing w:before="120" w:after="120"/>
        <w:rPr>
          <w:b/>
        </w:rPr>
      </w:pPr>
      <w:r w:rsidRPr="006F4BB3">
        <w:rPr>
          <w:b/>
        </w:rPr>
        <w:t>1. Genel Tanım</w:t>
      </w:r>
    </w:p>
    <w:p w:rsidR="00900B7E" w:rsidRDefault="00900B7E" w:rsidP="00900B7E">
      <w:pPr>
        <w:spacing w:before="120" w:after="120"/>
        <w:ind w:hanging="33"/>
      </w:pPr>
      <w:r>
        <w:t xml:space="preserve">Yeni teknolojilere yaptığımız yatırımlar ile üretim tekniğimizi iyileştirerek, kalitemizi ve ürünlerimizi geliştirmek, ürün çeşidimizi ve kapasitemizi artırarak, bir üst </w:t>
      </w:r>
      <w:proofErr w:type="spellStart"/>
      <w:r>
        <w:t>segmente</w:t>
      </w:r>
      <w:proofErr w:type="spellEnd"/>
      <w:r>
        <w:t xml:space="preserve"> hitap edecek şekilde altyapımızı tamamlamak, Kurumsal kimliğimizi kazanarak, rekabet gücümüzün yükseltilmesi sureti ile bölge ekonomisinin gelişmesine katkı sağlamak ve bölgemizdeki diğer üreticilere örnek olmak</w:t>
      </w:r>
    </w:p>
    <w:p w:rsidR="00D34D43" w:rsidRPr="006F4BB3" w:rsidRDefault="00D34D43" w:rsidP="00900B7E">
      <w:pPr>
        <w:spacing w:before="120" w:after="120"/>
        <w:ind w:hanging="33"/>
        <w:rPr>
          <w:b/>
        </w:rPr>
      </w:pPr>
      <w:r w:rsidRPr="006F4BB3">
        <w:rPr>
          <w:b/>
        </w:rPr>
        <w:t>2. Tedarik Edilecek Mallar, Teknik Özellikleri ve Miktarı</w:t>
      </w:r>
    </w:p>
    <w:tbl>
      <w:tblPr>
        <w:tblW w:w="427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5525"/>
        <w:gridCol w:w="1417"/>
      </w:tblGrid>
      <w:tr w:rsidR="00D34D43" w:rsidRPr="007C40DC" w:rsidTr="00552C47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552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4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552C47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6F4BB3" w:rsidRDefault="006E15D9" w:rsidP="00E3127E">
            <w:pPr>
              <w:spacing w:before="120" w:after="120"/>
              <w:jc w:val="center"/>
              <w:rPr>
                <w:b/>
              </w:rPr>
            </w:pPr>
            <w:bookmarkStart w:id="2" w:name="_GoBack"/>
            <w:bookmarkEnd w:id="2"/>
            <w:r w:rsidRPr="00D832A2">
              <w:rPr>
                <w:b/>
              </w:rPr>
              <w:t>Lot</w:t>
            </w:r>
            <w:r w:rsidRPr="006F4BB3">
              <w:rPr>
                <w:b/>
              </w:rPr>
              <w:t xml:space="preserve"> No</w:t>
            </w:r>
          </w:p>
        </w:tc>
        <w:tc>
          <w:tcPr>
            <w:tcW w:w="5525" w:type="dxa"/>
            <w:shd w:val="pct5" w:color="auto" w:fill="FFFFFF"/>
          </w:tcPr>
          <w:p w:rsidR="00D34D43" w:rsidRPr="006F4BB3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6F4BB3">
              <w:rPr>
                <w:b/>
              </w:rPr>
              <w:t>Teknik Özellikler</w:t>
            </w:r>
          </w:p>
        </w:tc>
        <w:tc>
          <w:tcPr>
            <w:tcW w:w="14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587816">
        <w:trPr>
          <w:cantSplit/>
          <w:trHeight w:val="3728"/>
        </w:trPr>
        <w:tc>
          <w:tcPr>
            <w:tcW w:w="996" w:type="dxa"/>
          </w:tcPr>
          <w:p w:rsidR="00D34D43" w:rsidRPr="006F4BB3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6F4BB3">
              <w:rPr>
                <w:b/>
              </w:rPr>
              <w:t>1</w:t>
            </w:r>
          </w:p>
        </w:tc>
        <w:tc>
          <w:tcPr>
            <w:tcW w:w="5525" w:type="dxa"/>
          </w:tcPr>
          <w:p w:rsidR="004B763E" w:rsidRPr="006F4BB3" w:rsidRDefault="004B763E" w:rsidP="00E3127E">
            <w:pPr>
              <w:spacing w:before="120" w:after="120"/>
              <w:rPr>
                <w:b/>
              </w:rPr>
            </w:pPr>
            <w:r w:rsidRPr="006F4BB3">
              <w:rPr>
                <w:b/>
              </w:rPr>
              <w:t>PERVAZ YAPIŞTIRMA MAKİNESİ</w:t>
            </w:r>
          </w:p>
          <w:p w:rsidR="00D34D43" w:rsidRPr="006F4BB3" w:rsidRDefault="004B763E" w:rsidP="00E3127E">
            <w:pPr>
              <w:spacing w:before="120" w:after="120"/>
            </w:pPr>
            <w:r w:rsidRPr="006F4BB3">
              <w:t xml:space="preserve">Düz pervazlarda üretim kapasitesi, </w:t>
            </w:r>
            <w:r w:rsidR="00375F77" w:rsidRPr="006F4BB3">
              <w:t xml:space="preserve">en az </w:t>
            </w:r>
            <w:r w:rsidR="00090CED">
              <w:t xml:space="preserve">3000 </w:t>
            </w:r>
            <w:r w:rsidRPr="006F4BB3">
              <w:t>adet</w:t>
            </w:r>
            <w:r w:rsidR="00375F77" w:rsidRPr="006F4BB3">
              <w:t>/gün</w:t>
            </w:r>
            <w:r w:rsidRPr="006F4BB3">
              <w:t xml:space="preserve"> olmalıdır.</w:t>
            </w:r>
            <w:r w:rsidR="00375F77" w:rsidRPr="006F4BB3">
              <w:t xml:space="preserve"> </w:t>
            </w:r>
          </w:p>
          <w:p w:rsidR="004B763E" w:rsidRPr="006F4BB3" w:rsidRDefault="004B763E" w:rsidP="00E3127E">
            <w:pPr>
              <w:spacing w:before="120" w:after="120"/>
            </w:pPr>
            <w:r w:rsidRPr="006F4BB3">
              <w:t xml:space="preserve">Bombeli pervazlarda üretim kapasitesi: </w:t>
            </w:r>
            <w:r w:rsidR="00375F77" w:rsidRPr="006F4BB3">
              <w:t xml:space="preserve">en az </w:t>
            </w:r>
            <w:r w:rsidR="00090CED">
              <w:t xml:space="preserve">1800 </w:t>
            </w:r>
            <w:r w:rsidRPr="006F4BB3">
              <w:t>adet</w:t>
            </w:r>
            <w:r w:rsidR="00375F77" w:rsidRPr="006F4BB3">
              <w:t>/gün</w:t>
            </w:r>
            <w:r w:rsidRPr="006F4BB3">
              <w:t xml:space="preserve"> olmalıdır.</w:t>
            </w:r>
          </w:p>
          <w:p w:rsidR="004B763E" w:rsidRPr="006F4BB3" w:rsidRDefault="004B763E" w:rsidP="00E3127E">
            <w:pPr>
              <w:spacing w:before="120" w:after="120"/>
            </w:pPr>
            <w:r w:rsidRPr="006F4BB3">
              <w:t xml:space="preserve">Çalışma </w:t>
            </w:r>
            <w:r w:rsidR="006C6445" w:rsidRPr="006F4BB3">
              <w:t>hızı: 10</w:t>
            </w:r>
            <w:r w:rsidRPr="006F4BB3">
              <w:t xml:space="preserve"> – 25 m/</w:t>
            </w:r>
            <w:proofErr w:type="spellStart"/>
            <w:r w:rsidRPr="006F4BB3">
              <w:t>dak</w:t>
            </w:r>
            <w:proofErr w:type="spellEnd"/>
            <w:r w:rsidRPr="006F4BB3">
              <w:t xml:space="preserve"> arasında olmalıdır.</w:t>
            </w:r>
          </w:p>
          <w:p w:rsidR="004B763E" w:rsidRPr="006F4BB3" w:rsidRDefault="00552C47" w:rsidP="00E3127E">
            <w:pPr>
              <w:spacing w:before="120" w:after="120"/>
            </w:pPr>
            <w:r w:rsidRPr="006F4BB3">
              <w:t>Ü</w:t>
            </w:r>
            <w:r w:rsidR="00375F77" w:rsidRPr="006F4BB3">
              <w:t xml:space="preserve">retim kapasite </w:t>
            </w:r>
            <w:r w:rsidR="006C6445" w:rsidRPr="006F4BB3">
              <w:t>Aralığı: 200</w:t>
            </w:r>
            <w:r w:rsidR="000F5135" w:rsidRPr="006F4BB3">
              <w:t xml:space="preserve"> – 500 adet</w:t>
            </w:r>
            <w:r w:rsidR="00375F77" w:rsidRPr="006F4BB3">
              <w:t>/saat aralığında olmalıdır.</w:t>
            </w:r>
            <w:r w:rsidR="004B763E" w:rsidRPr="006F4BB3">
              <w:t xml:space="preserve"> </w:t>
            </w:r>
          </w:p>
          <w:p w:rsidR="004B763E" w:rsidRPr="006F4BB3" w:rsidRDefault="000F5135" w:rsidP="000F5135">
            <w:pPr>
              <w:spacing w:before="120" w:after="120"/>
            </w:pPr>
            <w:r w:rsidRPr="006F4BB3">
              <w:t xml:space="preserve">Tutkal Kazanı </w:t>
            </w:r>
            <w:r w:rsidR="006C6445" w:rsidRPr="006F4BB3">
              <w:t>kapasitesi: En</w:t>
            </w:r>
            <w:r w:rsidRPr="006F4BB3">
              <w:t xml:space="preserve"> az 3,5 kg olmalıdır. </w:t>
            </w:r>
          </w:p>
          <w:p w:rsidR="00FA46F4" w:rsidRPr="006F4BB3" w:rsidRDefault="00FA46F4" w:rsidP="00587816">
            <w:pPr>
              <w:spacing w:before="120" w:after="120"/>
            </w:pPr>
            <w:r w:rsidRPr="006F4BB3">
              <w:t xml:space="preserve">Toplam motor </w:t>
            </w:r>
            <w:r w:rsidR="006C6445" w:rsidRPr="006F4BB3">
              <w:t>gücü: min</w:t>
            </w:r>
            <w:r w:rsidRPr="006F4BB3">
              <w:t>.14 kW olmalıdır.</w:t>
            </w:r>
            <w:r w:rsidR="00587816" w:rsidRPr="006F4BB3">
              <w:t xml:space="preserve"> </w:t>
            </w:r>
          </w:p>
        </w:tc>
        <w:tc>
          <w:tcPr>
            <w:tcW w:w="1417" w:type="dxa"/>
          </w:tcPr>
          <w:p w:rsidR="00D34D43" w:rsidRPr="007C40DC" w:rsidRDefault="00FA46F4" w:rsidP="00FA46F4">
            <w:pPr>
              <w:spacing w:before="120" w:after="120"/>
              <w:jc w:val="center"/>
            </w:pPr>
            <w:r>
              <w:t>1 ADET</w:t>
            </w:r>
          </w:p>
        </w:tc>
      </w:tr>
    </w:tbl>
    <w:p w:rsidR="006F4BB3" w:rsidRDefault="006F4BB3" w:rsidP="006F4BB3"/>
    <w:p w:rsidR="00587816" w:rsidRDefault="00587816" w:rsidP="006F4BB3">
      <w:pPr>
        <w:rPr>
          <w:b/>
        </w:rPr>
      </w:pPr>
    </w:p>
    <w:p w:rsidR="00552C47" w:rsidRPr="00552C47" w:rsidRDefault="000F5135" w:rsidP="006F4BB3">
      <w:r w:rsidRPr="006F4BB3">
        <w:rPr>
          <w:b/>
        </w:rPr>
        <w:t xml:space="preserve">3. Alet, aksesuar ve gerekli diğer </w:t>
      </w:r>
      <w:r w:rsidR="006F4BB3" w:rsidRPr="006F4BB3">
        <w:rPr>
          <w:b/>
        </w:rPr>
        <w:t>kalemler:</w:t>
      </w:r>
      <w:r w:rsidR="006F4BB3">
        <w:t xml:space="preserve"> Kurulum</w:t>
      </w:r>
      <w:r w:rsidR="00552C47" w:rsidRPr="00552C47">
        <w:t xml:space="preserve"> ile ilgili tüm alet ve aksesuarlar firma tarafından sağlanacaktır.</w:t>
      </w:r>
    </w:p>
    <w:p w:rsidR="000F5135" w:rsidRPr="00552C47" w:rsidRDefault="000F5135" w:rsidP="006F4BB3">
      <w:pPr>
        <w:spacing w:before="240"/>
      </w:pPr>
      <w:r w:rsidRPr="006F4BB3">
        <w:rPr>
          <w:b/>
        </w:rPr>
        <w:t xml:space="preserve">4. Garanti </w:t>
      </w:r>
      <w:r w:rsidR="006F4BB3" w:rsidRPr="006F4BB3">
        <w:rPr>
          <w:b/>
        </w:rPr>
        <w:t>Koşulları:</w:t>
      </w:r>
      <w:r w:rsidR="006F4BB3">
        <w:t xml:space="preserve"> En</w:t>
      </w:r>
      <w:r w:rsidR="00552C47" w:rsidRPr="00552C47">
        <w:t xml:space="preserve"> az </w:t>
      </w:r>
      <w:r w:rsidRPr="00552C47">
        <w:t>2 yıl garantili olmalıdır.</w:t>
      </w:r>
    </w:p>
    <w:p w:rsidR="000F5135" w:rsidRDefault="006F4BB3" w:rsidP="006F4BB3">
      <w:pPr>
        <w:spacing w:before="240"/>
      </w:pPr>
      <w:r w:rsidRPr="006F4BB3">
        <w:rPr>
          <w:b/>
        </w:rPr>
        <w:t>5</w:t>
      </w:r>
      <w:r w:rsidR="000F5135" w:rsidRPr="006F4BB3">
        <w:rPr>
          <w:b/>
        </w:rPr>
        <w:t xml:space="preserve">. Montaj ve Bakım-Onarım </w:t>
      </w:r>
      <w:r w:rsidR="006E15D9" w:rsidRPr="006F4BB3">
        <w:rPr>
          <w:b/>
        </w:rPr>
        <w:t>Hizmetleri: Tüm</w:t>
      </w:r>
      <w:r w:rsidR="00552C47">
        <w:t xml:space="preserve"> montaj işlemleri yüklenici firma tarafından gerçekleştirilecek deneme üretimi yapılmalıdır. Garanti süresi boyunca, arıza bildiriminden itibaren, resmi ve dini bayramlar hariç en geç 72 saat içerisinde müdahale edilmelidir</w:t>
      </w:r>
    </w:p>
    <w:p w:rsidR="00552C47" w:rsidRDefault="006F4BB3" w:rsidP="006F4BB3">
      <w:pPr>
        <w:spacing w:before="120" w:after="120"/>
      </w:pPr>
      <w:r w:rsidRPr="006F4BB3">
        <w:rPr>
          <w:b/>
        </w:rPr>
        <w:t>6</w:t>
      </w:r>
      <w:r w:rsidR="00552C47" w:rsidRPr="006F4BB3">
        <w:rPr>
          <w:b/>
        </w:rPr>
        <w:t xml:space="preserve">.Kullanım </w:t>
      </w:r>
      <w:r w:rsidRPr="006F4BB3">
        <w:rPr>
          <w:b/>
        </w:rPr>
        <w:t>Kılavuzu:</w:t>
      </w:r>
      <w:r>
        <w:t xml:space="preserve"> Türkçe</w:t>
      </w:r>
      <w:r w:rsidR="00552C47">
        <w:t xml:space="preserve"> kullanım k</w:t>
      </w:r>
      <w:r w:rsidR="006C6445">
        <w:t>ı</w:t>
      </w:r>
      <w:r w:rsidR="00552C47">
        <w:t>lavuzu verilmelidir.</w:t>
      </w:r>
    </w:p>
    <w:p w:rsidR="00957DA3" w:rsidRDefault="006F4BB3" w:rsidP="006F4BB3">
      <w:pPr>
        <w:spacing w:before="120" w:after="120"/>
      </w:pPr>
      <w:r w:rsidRPr="006F4BB3">
        <w:rPr>
          <w:b/>
        </w:rPr>
        <w:t>7</w:t>
      </w:r>
      <w:r w:rsidR="00552C47" w:rsidRPr="006F4BB3">
        <w:rPr>
          <w:b/>
        </w:rPr>
        <w:t xml:space="preserve">.Diğer </w:t>
      </w:r>
      <w:r w:rsidRPr="006F4BB3">
        <w:rPr>
          <w:b/>
        </w:rPr>
        <w:t>Hususlar:</w:t>
      </w:r>
      <w:r>
        <w:t xml:space="preserve"> Yüklenici</w:t>
      </w:r>
      <w:r w:rsidR="00552C47">
        <w:t xml:space="preserve"> firma tarafından, </w:t>
      </w:r>
      <w:r>
        <w:t>makinenin</w:t>
      </w:r>
      <w:r w:rsidR="00552C47">
        <w:t xml:space="preserve"> kullanımı, bakımı ve onarımı ile ilgili ücretsiz olarak uygulamalı eğitim verilmelidir.</w:t>
      </w:r>
    </w:p>
    <w:sectPr w:rsidR="00957DA3" w:rsidSect="006F4BB3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70F" w:rsidRDefault="000E770F" w:rsidP="00D34D43">
      <w:r>
        <w:separator/>
      </w:r>
    </w:p>
  </w:endnote>
  <w:endnote w:type="continuationSeparator" w:id="0">
    <w:p w:rsidR="000E770F" w:rsidRDefault="000E770F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70F" w:rsidRDefault="000E770F" w:rsidP="00D34D43">
      <w:r>
        <w:separator/>
      </w:r>
    </w:p>
  </w:footnote>
  <w:footnote w:type="continuationSeparator" w:id="0">
    <w:p w:rsidR="000E770F" w:rsidRDefault="000E770F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84506"/>
    <w:rsid w:val="00090CED"/>
    <w:rsid w:val="000E770F"/>
    <w:rsid w:val="000F5135"/>
    <w:rsid w:val="0013626E"/>
    <w:rsid w:val="00182DAD"/>
    <w:rsid w:val="00291619"/>
    <w:rsid w:val="002C36B6"/>
    <w:rsid w:val="00375F77"/>
    <w:rsid w:val="004B763E"/>
    <w:rsid w:val="005424E8"/>
    <w:rsid w:val="00552C47"/>
    <w:rsid w:val="00587816"/>
    <w:rsid w:val="005B0001"/>
    <w:rsid w:val="006C6445"/>
    <w:rsid w:val="006E15D9"/>
    <w:rsid w:val="006F4BB3"/>
    <w:rsid w:val="007B2D71"/>
    <w:rsid w:val="00807AB9"/>
    <w:rsid w:val="008F3788"/>
    <w:rsid w:val="00900B7E"/>
    <w:rsid w:val="00957DA3"/>
    <w:rsid w:val="00A040A3"/>
    <w:rsid w:val="00A12B93"/>
    <w:rsid w:val="00A96AE3"/>
    <w:rsid w:val="00B47543"/>
    <w:rsid w:val="00B64785"/>
    <w:rsid w:val="00B9464D"/>
    <w:rsid w:val="00BF548D"/>
    <w:rsid w:val="00C06056"/>
    <w:rsid w:val="00C44191"/>
    <w:rsid w:val="00D34D43"/>
    <w:rsid w:val="00D832A2"/>
    <w:rsid w:val="00DC47DA"/>
    <w:rsid w:val="00E22780"/>
    <w:rsid w:val="00E97007"/>
    <w:rsid w:val="00F72E36"/>
    <w:rsid w:val="00F771C8"/>
    <w:rsid w:val="00FA46F4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62720-954C-426A-A9B6-54210A92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19</cp:revision>
  <dcterms:created xsi:type="dcterms:W3CDTF">2012-04-19T05:39:00Z</dcterms:created>
  <dcterms:modified xsi:type="dcterms:W3CDTF">2017-02-07T07:56:00Z</dcterms:modified>
</cp:coreProperties>
</file>